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026F4" w14:textId="15E1A0DC" w:rsidR="00683163" w:rsidRDefault="00683163" w:rsidP="00683163">
      <w:pPr>
        <w:jc w:val="center"/>
        <w:rPr>
          <w:b/>
        </w:rPr>
      </w:pPr>
      <w:r w:rsidRPr="00683163">
        <w:rPr>
          <w:b/>
        </w:rPr>
        <w:t>RO</w:t>
      </w:r>
      <w:r w:rsidR="00F11F1C">
        <w:rPr>
          <w:b/>
        </w:rPr>
        <w:t>A</w:t>
      </w:r>
      <w:r w:rsidRPr="00683163">
        <w:rPr>
          <w:b/>
        </w:rPr>
        <w:t>D BOOK E CONSIGLI PRATICI PER AFFRONTARE L</w:t>
      </w:r>
      <w:r w:rsidR="00E46C79">
        <w:rPr>
          <w:b/>
        </w:rPr>
        <w:t>A</w:t>
      </w:r>
      <w:r w:rsidRPr="00683163">
        <w:rPr>
          <w:b/>
        </w:rPr>
        <w:t xml:space="preserve"> NAPOLI OBLIQUA</w:t>
      </w:r>
    </w:p>
    <w:p w14:paraId="4563601E" w14:textId="77777777" w:rsidR="00E46C79" w:rsidRDefault="00E46C79" w:rsidP="00683163">
      <w:pPr>
        <w:jc w:val="center"/>
        <w:rPr>
          <w:b/>
        </w:rPr>
      </w:pPr>
    </w:p>
    <w:p w14:paraId="106B33F2" w14:textId="77777777" w:rsidR="00E46C79" w:rsidRPr="00683163" w:rsidRDefault="00E46C79" w:rsidP="00683163">
      <w:pPr>
        <w:jc w:val="center"/>
        <w:rPr>
          <w:b/>
        </w:rPr>
      </w:pPr>
      <w:r>
        <w:rPr>
          <w:b/>
          <w:noProof/>
          <w:lang w:eastAsia="it-IT"/>
        </w:rPr>
        <w:drawing>
          <wp:inline distT="0" distB="0" distL="0" distR="0" wp14:anchorId="7A626CE8" wp14:editId="2CF908E1">
            <wp:extent cx="1609090" cy="16090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apoli obliqu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4849B" w14:textId="77777777" w:rsidR="00683163" w:rsidRDefault="00683163" w:rsidP="00683163">
      <w:pPr>
        <w:jc w:val="center"/>
        <w:rPr>
          <w:b/>
        </w:rPr>
      </w:pPr>
    </w:p>
    <w:p w14:paraId="57502944" w14:textId="77777777" w:rsidR="006739A9" w:rsidRDefault="006739A9" w:rsidP="00683163">
      <w:pPr>
        <w:jc w:val="center"/>
        <w:rPr>
          <w:b/>
        </w:rPr>
      </w:pPr>
    </w:p>
    <w:p w14:paraId="394BF264" w14:textId="77777777" w:rsidR="001D52B2" w:rsidRDefault="006739A9" w:rsidP="00913409">
      <w:pPr>
        <w:jc w:val="both"/>
      </w:pPr>
      <w:r w:rsidRPr="006739A9">
        <w:t>L’evento Napoli O</w:t>
      </w:r>
      <w:r>
        <w:t xml:space="preserve">bliqua è una cicloturistica aperta a tutti i partecipanti regolarmente iscritti ed in possesso di mountain bike </w:t>
      </w:r>
      <w:r w:rsidR="001D52B2">
        <w:t xml:space="preserve">in perfetto stato </w:t>
      </w:r>
      <w:r>
        <w:t>e casco</w:t>
      </w:r>
      <w:r w:rsidR="001D52B2">
        <w:t xml:space="preserve"> protettivo omologato</w:t>
      </w:r>
      <w:r>
        <w:t xml:space="preserve">. </w:t>
      </w:r>
    </w:p>
    <w:p w14:paraId="319EB441" w14:textId="77777777" w:rsidR="008E19FD" w:rsidRDefault="006739A9" w:rsidP="00913409">
      <w:pPr>
        <w:jc w:val="both"/>
      </w:pPr>
      <w:r>
        <w:t>La partenza è scaglionata a partire dalle 7.30</w:t>
      </w:r>
      <w:r w:rsidR="00913409">
        <w:t xml:space="preserve"> dalla Galleria Principe di Napoli c/o Bicycle House</w:t>
      </w:r>
      <w:r>
        <w:t>, per evitare assembramenti e soprattutto perché si svolge prevalentemente in strada con traffico veicolare non limitato. Le strad</w:t>
      </w:r>
      <w:r w:rsidR="008E19FD">
        <w:t>e</w:t>
      </w:r>
      <w:r>
        <w:t xml:space="preserve"> su cui si svolgerà </w:t>
      </w:r>
      <w:r w:rsidR="008E19FD">
        <w:t xml:space="preserve">l’evento </w:t>
      </w:r>
      <w:r>
        <w:t xml:space="preserve">sono state individuate, considerando </w:t>
      </w:r>
      <w:r w:rsidR="001D52B2">
        <w:t xml:space="preserve">l’esigenza </w:t>
      </w:r>
      <w:r>
        <w:t>di unire aspetti storico, culturali, con modesti o lievi livello di traffico veicolare.</w:t>
      </w:r>
    </w:p>
    <w:p w14:paraId="3075F7DB" w14:textId="77777777" w:rsidR="006739A9" w:rsidRDefault="008E19FD" w:rsidP="00913409">
      <w:pPr>
        <w:jc w:val="both"/>
      </w:pPr>
      <w:r>
        <w:t xml:space="preserve">La particolarità di questo </w:t>
      </w:r>
      <w:r w:rsidR="00BA4410">
        <w:t xml:space="preserve">tracciato </w:t>
      </w:r>
      <w:r w:rsidR="001D52B2">
        <w:t xml:space="preserve">prevede brevi tratti </w:t>
      </w:r>
      <w:r>
        <w:t>d</w:t>
      </w:r>
      <w:r w:rsidR="001D52B2">
        <w:t>a</w:t>
      </w:r>
      <w:r>
        <w:t xml:space="preserve"> percorrere anche </w:t>
      </w:r>
      <w:r w:rsidR="00913409">
        <w:t xml:space="preserve">su </w:t>
      </w:r>
      <w:r>
        <w:t xml:space="preserve">scale e gradoni. </w:t>
      </w:r>
      <w:r w:rsidR="00913409">
        <w:t>A tal riguardo c</w:t>
      </w:r>
      <w:r>
        <w:t>hiediamo massima attenzione nei punti qui elencati e</w:t>
      </w:r>
      <w:r w:rsidR="00913409">
        <w:t xml:space="preserve">d in ogni caso </w:t>
      </w:r>
      <w:r>
        <w:t xml:space="preserve">di affrontare scale o gradoni con bici a mano, nel caso in cui reputiate che il livello di difficoltà non sia adatto </w:t>
      </w:r>
      <w:r w:rsidR="00BA4410">
        <w:t>alla vostra preparazione.</w:t>
      </w:r>
      <w:r w:rsidR="00913409">
        <w:t xml:space="preserve"> Si prega inoltre di destinare massima attenzione a pedoni presenti sulle scale, lasciando a loro sempre la precedenza.</w:t>
      </w:r>
    </w:p>
    <w:p w14:paraId="38B26905" w14:textId="77777777" w:rsidR="00BA4410" w:rsidRDefault="00BA4410" w:rsidP="00913409">
      <w:pPr>
        <w:jc w:val="both"/>
      </w:pPr>
      <w:r>
        <w:t>Per riconoscere i punti elencati basterà scaricare la traccia a questo link</w:t>
      </w:r>
      <w:r w:rsidR="00E46C79">
        <w:t xml:space="preserve"> (</w:t>
      </w:r>
      <w:hyperlink r:id="rId5" w:history="1">
        <w:r w:rsidR="00E46C79" w:rsidRPr="00BF5F47">
          <w:rPr>
            <w:rStyle w:val="Collegamentoipertestuale"/>
          </w:rPr>
          <w:t>https://www.openrunner.com/r/13892318</w:t>
        </w:r>
      </w:hyperlink>
      <w:r w:rsidR="00E46C79">
        <w:t xml:space="preserve">) </w:t>
      </w:r>
      <w:r>
        <w:t xml:space="preserve"> e verificare i punti d’</w:t>
      </w:r>
      <w:r w:rsidR="001D52B2">
        <w:t xml:space="preserve">interesse indicati </w:t>
      </w:r>
      <w:r w:rsidR="00913409">
        <w:t xml:space="preserve">che corrispondono alla </w:t>
      </w:r>
      <w:r w:rsidR="001D52B2">
        <w:t xml:space="preserve">distanza </w:t>
      </w:r>
      <w:r w:rsidR="00913409">
        <w:t xml:space="preserve">in km </w:t>
      </w:r>
      <w:r w:rsidR="001D52B2">
        <w:t xml:space="preserve">dal punto di partenza. </w:t>
      </w:r>
    </w:p>
    <w:p w14:paraId="2F73C434" w14:textId="77777777" w:rsidR="001D52B2" w:rsidRDefault="001D52B2" w:rsidP="00913409">
      <w:pPr>
        <w:jc w:val="both"/>
      </w:pPr>
      <w:r w:rsidRPr="00D5611E">
        <w:rPr>
          <w:b/>
        </w:rPr>
        <w:t>L’evento si svolge in autonomia ed autosufficienza</w:t>
      </w:r>
      <w:r>
        <w:t xml:space="preserve">. Il percorso da seguire è quello indicato nella traccia </w:t>
      </w:r>
      <w:proofErr w:type="spellStart"/>
      <w:r>
        <w:t>gpx</w:t>
      </w:r>
      <w:proofErr w:type="spellEnd"/>
      <w:r>
        <w:t xml:space="preserve">, lo staff organizzativo sarà presente durante il percorso ed offrirà supporto accessorio all’evento.  </w:t>
      </w:r>
    </w:p>
    <w:p w14:paraId="073ABB23" w14:textId="77777777" w:rsidR="00913409" w:rsidRDefault="00913409" w:rsidP="00913409">
      <w:pPr>
        <w:jc w:val="both"/>
      </w:pPr>
      <w:r>
        <w:t xml:space="preserve">La Napoli Obliqua nasce con l’intento di offrire il punto di vista di una Napoli insolita e segreta. Vi invitiamo ad affrontare quest’esperienza con il massimo rispetto per cose o persone incontrerete lungo il percorso e di non disperdere rifiuti lungo il percorso. </w:t>
      </w:r>
    </w:p>
    <w:p w14:paraId="7329E2B0" w14:textId="77777777" w:rsidR="006739A9" w:rsidRPr="006739A9" w:rsidRDefault="006739A9" w:rsidP="006739A9">
      <w:r>
        <w:t xml:space="preserve"> </w:t>
      </w:r>
      <w:r w:rsidR="009A5430">
        <w:t>Buon divertimento</w:t>
      </w:r>
      <w:r>
        <w:t xml:space="preserve"> </w:t>
      </w:r>
    </w:p>
    <w:tbl>
      <w:tblPr>
        <w:tblW w:w="96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6"/>
        <w:gridCol w:w="702"/>
        <w:gridCol w:w="3878"/>
        <w:gridCol w:w="96"/>
      </w:tblGrid>
      <w:tr w:rsidR="006739A9" w:rsidRPr="00683163" w14:paraId="6B6545FA" w14:textId="77777777" w:rsidTr="00683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EA63E3" w14:textId="77777777" w:rsidR="00683163" w:rsidRPr="00683163" w:rsidRDefault="00683163" w:rsidP="00913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06CF4F" w14:textId="77777777" w:rsidR="00683163" w:rsidRPr="00683163" w:rsidRDefault="00683163" w:rsidP="00683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4BED5A" w14:textId="77777777" w:rsidR="00683163" w:rsidRPr="00683163" w:rsidRDefault="00683163" w:rsidP="00683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DD85DD" w14:textId="77777777" w:rsidR="00683163" w:rsidRPr="00683163" w:rsidRDefault="00683163" w:rsidP="00683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739A9" w:rsidRPr="00683163" w14:paraId="1ECD2D90" w14:textId="77777777" w:rsidTr="00683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73A67BB" w14:textId="77777777" w:rsidR="00683163" w:rsidRPr="00683163" w:rsidRDefault="00683163" w:rsidP="00683163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it-IT"/>
              </w:rPr>
            </w:pPr>
            <w:r w:rsidRPr="00683163">
              <w:rPr>
                <w:rFonts w:ascii="Roboto" w:eastAsia="Times New Roman" w:hAnsi="Roboto" w:cs="Arial"/>
                <w:sz w:val="20"/>
                <w:szCs w:val="20"/>
                <w:lang w:eastAsia="it-IT"/>
              </w:rPr>
              <w:t>PRESTARE MAX ATTENZIONE ED AVVERTIRE I PARTECIPANTI DELL'IMPREVISTO O DEL POTENZIALE PERICOLO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AA3798" w14:textId="77777777" w:rsidR="00683163" w:rsidRPr="00683163" w:rsidRDefault="00683163" w:rsidP="00683163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2380B5" w14:textId="77777777" w:rsidR="00683163" w:rsidRPr="00683163" w:rsidRDefault="00683163" w:rsidP="00683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0D8C54" w14:textId="77777777" w:rsidR="00683163" w:rsidRPr="00683163" w:rsidRDefault="00683163" w:rsidP="00683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739A9" w:rsidRPr="00683163" w14:paraId="6A2B0EB4" w14:textId="77777777" w:rsidTr="00683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59A5E2" w14:textId="77777777" w:rsidR="00683163" w:rsidRPr="00683163" w:rsidRDefault="00683163" w:rsidP="006831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683163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LUOGO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3DAE43" w14:textId="77777777" w:rsidR="00683163" w:rsidRPr="00683163" w:rsidRDefault="00683163" w:rsidP="006831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683163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KM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530E0B" w14:textId="77777777" w:rsidR="00683163" w:rsidRPr="00683163" w:rsidRDefault="00913409" w:rsidP="006831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913409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4E7D55" w14:textId="77777777" w:rsidR="00683163" w:rsidRPr="00683163" w:rsidRDefault="00683163" w:rsidP="00683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739A9" w:rsidRPr="00683163" w14:paraId="588DCEE0" w14:textId="77777777" w:rsidTr="00683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DFEDBB" w14:textId="77777777" w:rsidR="00683163" w:rsidRPr="00683163" w:rsidRDefault="00683163" w:rsidP="00683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831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OTTAVIO MORISANI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AFC658" w14:textId="77777777" w:rsidR="00683163" w:rsidRPr="00683163" w:rsidRDefault="00683163" w:rsidP="006831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831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3,711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590CA3" w14:textId="77777777" w:rsidR="00683163" w:rsidRPr="00683163" w:rsidRDefault="00683163" w:rsidP="00683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831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STRADA CHIUSA ALLE AUTO, IN BICI SI PASSA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46ADFE" w14:textId="77777777" w:rsidR="00683163" w:rsidRPr="00683163" w:rsidRDefault="00683163" w:rsidP="00683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739A9" w:rsidRPr="00683163" w14:paraId="554FEB2A" w14:textId="77777777" w:rsidTr="00683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464CE7" w14:textId="77777777" w:rsidR="00683163" w:rsidRPr="00683163" w:rsidRDefault="00683163" w:rsidP="00683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831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INGRESSO PARCO CAPODIMONTE PORTA PICCOLA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01187A" w14:textId="77777777" w:rsidR="00683163" w:rsidRPr="00683163" w:rsidRDefault="00683163" w:rsidP="006831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831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4,812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14E301" w14:textId="77777777" w:rsidR="00683163" w:rsidRPr="00683163" w:rsidRDefault="00683163" w:rsidP="00683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831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BICI SOLO A MANO FINO AL BELVEDERE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55594F" w14:textId="77777777" w:rsidR="00683163" w:rsidRPr="00683163" w:rsidRDefault="00683163" w:rsidP="00683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739A9" w:rsidRPr="00683163" w14:paraId="4BF8D896" w14:textId="77777777" w:rsidTr="00683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FD7E53" w14:textId="77777777" w:rsidR="00683163" w:rsidRPr="00683163" w:rsidRDefault="00683163" w:rsidP="006831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6831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lastRenderedPageBreak/>
              <w:t>BELVEDERE CAPODIMONTE</w:t>
            </w:r>
            <w:r w:rsidR="009134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42EB7" w14:textId="77777777" w:rsidR="00683163" w:rsidRPr="00683163" w:rsidRDefault="00683163" w:rsidP="006831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6831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5,028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E0E000" w14:textId="77777777" w:rsidR="00683163" w:rsidRPr="00683163" w:rsidRDefault="00683163" w:rsidP="006831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6831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SOSTA PER FOTO- PUNTO DI RIUNIONE DEL GRUPPO</w:t>
            </w:r>
            <w:r w:rsidR="009134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– RICARICA ACQUA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FE1859" w14:textId="77777777" w:rsidR="00683163" w:rsidRPr="00683163" w:rsidRDefault="00683163" w:rsidP="006831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6739A9" w:rsidRPr="00683163" w14:paraId="241CD934" w14:textId="77777777" w:rsidTr="00683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99CC8F" w14:textId="77777777" w:rsidR="00683163" w:rsidRPr="00683163" w:rsidRDefault="00683163" w:rsidP="00683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831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SALITA CAPODIMONTE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494A2A" w14:textId="77777777" w:rsidR="00683163" w:rsidRPr="00683163" w:rsidRDefault="00683163" w:rsidP="006831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831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5,438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EFA4A" w14:textId="77777777" w:rsidR="00683163" w:rsidRPr="00683163" w:rsidRDefault="00683163" w:rsidP="00683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831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DISCESA MOLTO RIPIDA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C491DF" w14:textId="77777777" w:rsidR="00683163" w:rsidRPr="00683163" w:rsidRDefault="00683163" w:rsidP="00683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739A9" w:rsidRPr="00683163" w14:paraId="41F613F7" w14:textId="77777777" w:rsidTr="00683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C5546B" w14:textId="77777777" w:rsidR="00683163" w:rsidRPr="00683163" w:rsidRDefault="00683163" w:rsidP="006831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6831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PASTICCERIA POPPELLA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444D03" w14:textId="77777777" w:rsidR="00683163" w:rsidRPr="00683163" w:rsidRDefault="00683163" w:rsidP="006831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6831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6,826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4B3226" w14:textId="77777777" w:rsidR="00683163" w:rsidRPr="00683163" w:rsidRDefault="00683163" w:rsidP="006739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6831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SOSTA PER </w:t>
            </w:r>
            <w:r w:rsidR="006739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RISTORO PASTICCERIA POPPELLA </w:t>
            </w:r>
            <w:r w:rsidRPr="006831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- NON INTASARE LA VIABILITA'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CFC644" w14:textId="77777777" w:rsidR="00683163" w:rsidRPr="00683163" w:rsidRDefault="00683163" w:rsidP="006831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6739A9" w:rsidRPr="00683163" w14:paraId="4C46C972" w14:textId="77777777" w:rsidTr="00683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68CED6" w14:textId="77777777" w:rsidR="00683163" w:rsidRPr="00683163" w:rsidRDefault="00683163" w:rsidP="00683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831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CUPA VECCHIA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D3B4FF" w14:textId="14BD022A" w:rsidR="00683163" w:rsidRPr="00683163" w:rsidRDefault="00683163" w:rsidP="001A09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831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9,</w:t>
            </w:r>
            <w:r w:rsidR="001A092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D35887" w14:textId="77777777" w:rsidR="00683163" w:rsidRPr="00683163" w:rsidRDefault="00683163" w:rsidP="00683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831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F80E3B" w14:textId="77777777" w:rsidR="00683163" w:rsidRPr="00683163" w:rsidRDefault="00683163" w:rsidP="00683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739A9" w:rsidRPr="00683163" w14:paraId="60636D18" w14:textId="77777777" w:rsidTr="00683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AAF65A" w14:textId="77777777" w:rsidR="00683163" w:rsidRPr="00683163" w:rsidRDefault="00683163" w:rsidP="00683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831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GRADONI SANTA MARIA APPARENTE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B9AFAB" w14:textId="364BCF91" w:rsidR="00683163" w:rsidRPr="00683163" w:rsidRDefault="00683163" w:rsidP="001A09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831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11,</w:t>
            </w:r>
            <w:r w:rsidR="001A092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94E5DA" w14:textId="77777777" w:rsidR="00683163" w:rsidRPr="00683163" w:rsidRDefault="00683163" w:rsidP="00683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831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SCALE</w:t>
            </w:r>
            <w:r w:rsidR="006739A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RIPIDE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428E8C" w14:textId="77777777" w:rsidR="00683163" w:rsidRPr="00683163" w:rsidRDefault="00683163" w:rsidP="00683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739A9" w:rsidRPr="00683163" w14:paraId="21338DBA" w14:textId="77777777" w:rsidTr="00683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5D228F" w14:textId="77777777" w:rsidR="00683163" w:rsidRPr="00683163" w:rsidRDefault="00683163" w:rsidP="00683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831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SALITA SANTA MARIA APPARENTE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03B6EB" w14:textId="79BAA4C1" w:rsidR="00683163" w:rsidRPr="00683163" w:rsidRDefault="00683163" w:rsidP="001A09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831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11,</w:t>
            </w:r>
            <w:r w:rsidR="001A092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D2F96" w14:textId="77777777" w:rsidR="00683163" w:rsidRPr="00683163" w:rsidRDefault="00683163" w:rsidP="00683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831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SCALE</w:t>
            </w:r>
            <w:r w:rsidR="006739A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RIPIDE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675BA5" w14:textId="77777777" w:rsidR="00683163" w:rsidRPr="00683163" w:rsidRDefault="00683163" w:rsidP="00683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739A9" w:rsidRPr="00683163" w14:paraId="79651773" w14:textId="77777777" w:rsidTr="00683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D0E8AB" w14:textId="77777777" w:rsidR="00683163" w:rsidRPr="00683163" w:rsidRDefault="00683163" w:rsidP="00683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831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GRADINI FRANCESCO D'ANDREA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7AC8A1" w14:textId="6B952D95" w:rsidR="00683163" w:rsidRPr="00683163" w:rsidRDefault="00683163" w:rsidP="001A09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831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12,</w:t>
            </w:r>
            <w:r w:rsidR="001A092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6FA088" w14:textId="77777777" w:rsidR="00683163" w:rsidRPr="00683163" w:rsidRDefault="00683163" w:rsidP="00683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831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SCALE</w:t>
            </w:r>
            <w:r w:rsidR="008E19F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RIPIDE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6E454B" w14:textId="77777777" w:rsidR="00683163" w:rsidRPr="00683163" w:rsidRDefault="00683163" w:rsidP="00683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739A9" w:rsidRPr="00683163" w14:paraId="15B83438" w14:textId="77777777" w:rsidTr="00683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418260" w14:textId="77777777" w:rsidR="00683163" w:rsidRPr="00683163" w:rsidRDefault="00683163" w:rsidP="00683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831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GRADONI AMEDEO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33706C" w14:textId="7177741E" w:rsidR="00683163" w:rsidRPr="00683163" w:rsidRDefault="001A0925" w:rsidP="001A09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  <w:r w:rsidR="00683163" w:rsidRPr="006831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6CA703" w14:textId="77777777" w:rsidR="00683163" w:rsidRPr="00683163" w:rsidRDefault="00683163" w:rsidP="00683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831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SCALE</w:t>
            </w:r>
            <w:r w:rsidR="006739A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RIPIDE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501EBE" w14:textId="77777777" w:rsidR="00683163" w:rsidRPr="00683163" w:rsidRDefault="00683163" w:rsidP="00683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739A9" w:rsidRPr="00683163" w14:paraId="7D227124" w14:textId="77777777" w:rsidTr="00683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B80FF9" w14:textId="77777777" w:rsidR="00683163" w:rsidRPr="00683163" w:rsidRDefault="00683163" w:rsidP="00683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831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TERESA FILANGIERI FIESCHI RAVASCHIERI (EX VIA DELLA CROCE ROSSA)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49B62B" w14:textId="7C7E3E9C" w:rsidR="00683163" w:rsidRPr="00683163" w:rsidRDefault="00683163" w:rsidP="001A09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831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13,</w:t>
            </w:r>
            <w:r w:rsidR="001A092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E9359" w14:textId="77777777" w:rsidR="00683163" w:rsidRPr="00683163" w:rsidRDefault="00683163" w:rsidP="00683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831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STRADA CHIUSA ALLE AUTO, IN BICI SI PASSA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C77D66" w14:textId="77777777" w:rsidR="00683163" w:rsidRPr="00683163" w:rsidRDefault="00683163" w:rsidP="00683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739A9" w:rsidRPr="00683163" w14:paraId="5C6AA69C" w14:textId="77777777" w:rsidTr="00683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5B7009" w14:textId="77777777" w:rsidR="00683163" w:rsidRPr="00683163" w:rsidRDefault="00683163" w:rsidP="00683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831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VIA PONTANO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E5C9C9" w14:textId="77777777" w:rsidR="00683163" w:rsidRPr="00683163" w:rsidRDefault="00683163" w:rsidP="006831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831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13,569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7AE68F" w14:textId="77777777" w:rsidR="00683163" w:rsidRPr="00683163" w:rsidRDefault="00683163" w:rsidP="00683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831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CONTROSENSO PER 50 MT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EBBAD0" w14:textId="77777777" w:rsidR="00683163" w:rsidRPr="00683163" w:rsidRDefault="00683163" w:rsidP="00683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739A9" w:rsidRPr="00683163" w14:paraId="2EC51BA9" w14:textId="77777777" w:rsidTr="00683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86A1D7" w14:textId="77777777" w:rsidR="00683163" w:rsidRPr="00683163" w:rsidRDefault="00683163" w:rsidP="00683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831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ANDREA MARICONDA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FB6F8E" w14:textId="1EEBAE52" w:rsidR="00683163" w:rsidRPr="00683163" w:rsidRDefault="00683163" w:rsidP="001A09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831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13,</w:t>
            </w:r>
            <w:r w:rsidR="001A092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F341C7" w14:textId="77777777" w:rsidR="00683163" w:rsidRPr="00683163" w:rsidRDefault="00683163" w:rsidP="00683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831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SCALE</w:t>
            </w:r>
            <w:r w:rsidR="006739A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RIPIDE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2F39B2" w14:textId="77777777" w:rsidR="00683163" w:rsidRPr="00683163" w:rsidRDefault="00683163" w:rsidP="00683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739A9" w:rsidRPr="00683163" w14:paraId="7BCBF233" w14:textId="77777777" w:rsidTr="00683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2EC80" w14:textId="77777777" w:rsidR="00683163" w:rsidRPr="00683163" w:rsidRDefault="00683163" w:rsidP="00683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831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ARCO MIRELLI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F7C504" w14:textId="19129A6A" w:rsidR="00683163" w:rsidRPr="00683163" w:rsidRDefault="00683163" w:rsidP="001A09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831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14,0</w:t>
            </w:r>
            <w:r w:rsidR="001A092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4DEE1C" w14:textId="77777777" w:rsidR="00683163" w:rsidRPr="00683163" w:rsidRDefault="00683163" w:rsidP="00683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831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DISCESA MOLTO RIPIDA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B4A934" w14:textId="77777777" w:rsidR="00683163" w:rsidRPr="00683163" w:rsidRDefault="00683163" w:rsidP="00683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739A9" w:rsidRPr="00683163" w14:paraId="1B123A82" w14:textId="77777777" w:rsidTr="00683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178536" w14:textId="77777777" w:rsidR="00683163" w:rsidRPr="00683163" w:rsidRDefault="00683163" w:rsidP="00683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831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VIALE PRIVATO DE MARTINO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5E5E07" w14:textId="60D651F2" w:rsidR="00683163" w:rsidRPr="00683163" w:rsidRDefault="00683163" w:rsidP="001A09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831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21,</w:t>
            </w:r>
            <w:r w:rsidR="001A092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4A2495" w14:textId="77777777" w:rsidR="00683163" w:rsidRPr="00683163" w:rsidRDefault="00683163" w:rsidP="00683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831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SCALE</w:t>
            </w:r>
            <w:r w:rsidR="004F4E1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RIPIDE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6A5380" w14:textId="77777777" w:rsidR="00683163" w:rsidRPr="00683163" w:rsidRDefault="00683163" w:rsidP="00683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739A9" w:rsidRPr="00683163" w14:paraId="2F9C9D9C" w14:textId="77777777" w:rsidTr="00683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5B3B02" w14:textId="77777777" w:rsidR="00683163" w:rsidRPr="00683163" w:rsidRDefault="00683163" w:rsidP="006831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6831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BERLVEDERE VIRGILIANO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F394E4" w14:textId="79A398E8" w:rsidR="00683163" w:rsidRPr="00683163" w:rsidRDefault="00683163" w:rsidP="001A09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831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23,</w:t>
            </w:r>
            <w:r w:rsidR="001A092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A3CE84" w14:textId="77777777" w:rsidR="00683163" w:rsidRPr="00683163" w:rsidRDefault="00683163" w:rsidP="006831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6831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SOSTA PER FOTO - PUNTO DI RIUNIONE DEL GRUPPO</w:t>
            </w:r>
            <w:r w:rsidR="009134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913409" w:rsidRPr="009134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RICARICA ACQUA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64FB5" w14:textId="77777777" w:rsidR="00683163" w:rsidRPr="00683163" w:rsidRDefault="00683163" w:rsidP="006831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6739A9" w:rsidRPr="00683163" w14:paraId="57931882" w14:textId="77777777" w:rsidTr="00683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572EC2" w14:textId="77777777" w:rsidR="00683163" w:rsidRPr="00683163" w:rsidRDefault="00683163" w:rsidP="00683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831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NICOLA RICCIARDI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A98E15" w14:textId="2B351C96" w:rsidR="00683163" w:rsidRPr="00683163" w:rsidRDefault="00683163" w:rsidP="001A09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831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25,</w:t>
            </w:r>
            <w:r w:rsidR="001A092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BCB203" w14:textId="77777777" w:rsidR="00683163" w:rsidRPr="00683163" w:rsidRDefault="00683163" w:rsidP="00683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831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061CFD" w14:textId="77777777" w:rsidR="00683163" w:rsidRPr="00683163" w:rsidRDefault="00683163" w:rsidP="00683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739A9" w:rsidRPr="00683163" w14:paraId="6CE3EE3A" w14:textId="77777777" w:rsidTr="00683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202425" w14:textId="77777777" w:rsidR="00683163" w:rsidRPr="00683163" w:rsidRDefault="00683163" w:rsidP="00683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831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VICO STORTO PALLONETTO S.LUCIA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176F05" w14:textId="75127BE0" w:rsidR="00683163" w:rsidRPr="00683163" w:rsidRDefault="00683163" w:rsidP="001A09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831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33,</w:t>
            </w:r>
            <w:r w:rsidR="001A092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0AC28B" w14:textId="77777777" w:rsidR="00683163" w:rsidRPr="00683163" w:rsidRDefault="008E19FD" w:rsidP="00683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GRADONI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D64363" w14:textId="77777777" w:rsidR="00683163" w:rsidRPr="00683163" w:rsidRDefault="00683163" w:rsidP="00683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739A9" w:rsidRPr="00683163" w14:paraId="4155BA92" w14:textId="77777777" w:rsidTr="00683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3708EC" w14:textId="77777777" w:rsidR="00683163" w:rsidRPr="00683163" w:rsidRDefault="00683163" w:rsidP="00683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831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VICO PALLONETTO A SAN LIBORIO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5E4EA0" w14:textId="000EC625" w:rsidR="00683163" w:rsidRPr="00683163" w:rsidRDefault="00683163" w:rsidP="001A09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831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36,</w:t>
            </w:r>
            <w:r w:rsidR="001A092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FB4AEF" w14:textId="77777777" w:rsidR="00683163" w:rsidRPr="00683163" w:rsidRDefault="008E19FD" w:rsidP="00683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GRADONI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768193" w14:textId="77777777" w:rsidR="00683163" w:rsidRPr="00683163" w:rsidRDefault="00683163" w:rsidP="00683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14:paraId="10E34889" w14:textId="77777777" w:rsidR="00281517" w:rsidRDefault="00281517">
      <w:bookmarkStart w:id="0" w:name="_GoBack"/>
      <w:bookmarkEnd w:id="0"/>
    </w:p>
    <w:sectPr w:rsidR="002815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63"/>
    <w:rsid w:val="00011DCC"/>
    <w:rsid w:val="001A0925"/>
    <w:rsid w:val="001D52B2"/>
    <w:rsid w:val="0022614C"/>
    <w:rsid w:val="00236BC4"/>
    <w:rsid w:val="00281517"/>
    <w:rsid w:val="004F4E10"/>
    <w:rsid w:val="006739A9"/>
    <w:rsid w:val="00683163"/>
    <w:rsid w:val="008E19FD"/>
    <w:rsid w:val="00913409"/>
    <w:rsid w:val="009A5430"/>
    <w:rsid w:val="00BA4410"/>
    <w:rsid w:val="00D5611E"/>
    <w:rsid w:val="00E46C79"/>
    <w:rsid w:val="00F1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6ADDD"/>
  <w15:chartTrackingRefBased/>
  <w15:docId w15:val="{75D937B9-C065-4C91-82CD-1F004441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46C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penrunner.com/r/1389231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Simeone Luca</dc:creator>
  <cp:keywords/>
  <dc:description/>
  <cp:lastModifiedBy>Diego Pompeo</cp:lastModifiedBy>
  <cp:revision>2</cp:revision>
  <dcterms:created xsi:type="dcterms:W3CDTF">2021-11-05T08:43:00Z</dcterms:created>
  <dcterms:modified xsi:type="dcterms:W3CDTF">2021-11-05T08:43:00Z</dcterms:modified>
</cp:coreProperties>
</file>